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DANE WYKONAWCY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nazwa: 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Default="00DB4E7C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="007B0BE1" w:rsidRPr="00B276D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Tel:...............................................................Fax:........./</w:t>
        </w:r>
      </w:hyperlink>
      <w:r w:rsidR="007B0BE1"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NIP ................................................., REGON………………………………………………….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78FC" w:rsidRPr="007B0BE1" w:rsidRDefault="004078FC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lub wpis do ewidencji dział. gospodarczej: 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upoważniona do kontaktów w sprawie zamówienia: 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BE1" w:rsidRPr="007B0BE1" w:rsidRDefault="007B0BE1" w:rsidP="007B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ofertowego 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1/2021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usługi audytu zewnętrznego II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finansowania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„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z Uśmiechem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współfinansowanego 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PFRON w ramach konkursu 1/2018 pn. „Szansa –Rozwój -Niezależność”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składamy niniejszą ofertę, oświadczając jednocześnie, że zrealizujemy zamówienie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wszystkimi warunkami zamówienia. 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wynagrodzenia za realizację zamówienia wynosi: 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brutto: 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zł,.słownie:..........................................................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(zgodnie z terminem zawartym w ogłoszeniu) 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1D78A6" w:rsidP="001D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iż spełniamy określone w punkcie III zapytania ofertowego nr 1/2021 w</w:t>
      </w:r>
      <w:r w:rsidRPr="001D78A6">
        <w:rPr>
          <w:rFonts w:ascii="Times New Roman" w:eastAsia="Times New Roman" w:hAnsi="Times New Roman" w:cs="Times New Roman"/>
          <w:sz w:val="24"/>
          <w:szCs w:val="24"/>
          <w:lang w:eastAsia="pl-PL"/>
        </w:rPr>
        <w:t>arunki udziału w postępowaniu o udzielenie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 dowód czego przedkładamy: …………………………………………………………………………………..</w:t>
      </w:r>
    </w:p>
    <w:p w:rsidR="007B0BE1" w:rsidRPr="007B0BE1" w:rsidRDefault="007B0BE1" w:rsidP="007B0BE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21FEB" w:rsidRDefault="004078FC">
      <w:r>
        <w:t>………………………………………………..                                               ……………………………………………….</w:t>
      </w:r>
    </w:p>
    <w:p w:rsidR="004078FC" w:rsidRPr="007F50F7" w:rsidRDefault="007F50F7">
      <w:pPr>
        <w:rPr>
          <w:rFonts w:ascii="Times New Roman" w:hAnsi="Times New Roman" w:cs="Times New Roman"/>
          <w:sz w:val="24"/>
          <w:szCs w:val="24"/>
        </w:rPr>
      </w:pPr>
      <w:r w:rsidRPr="007F50F7">
        <w:rPr>
          <w:rFonts w:ascii="Times New Roman" w:hAnsi="Times New Roman" w:cs="Times New Roman"/>
          <w:sz w:val="24"/>
          <w:szCs w:val="24"/>
        </w:rPr>
        <w:t xml:space="preserve">       </w:t>
      </w:r>
      <w:r w:rsidR="004078FC" w:rsidRPr="007F50F7">
        <w:rPr>
          <w:rFonts w:ascii="Times New Roman" w:hAnsi="Times New Roman" w:cs="Times New Roman"/>
          <w:sz w:val="24"/>
          <w:szCs w:val="24"/>
        </w:rPr>
        <w:t xml:space="preserve">Miejscowość  i data </w:t>
      </w:r>
      <w:r w:rsidRPr="007F50F7">
        <w:rPr>
          <w:rFonts w:ascii="Times New Roman" w:hAnsi="Times New Roman" w:cs="Times New Roman"/>
          <w:sz w:val="24"/>
          <w:szCs w:val="24"/>
        </w:rPr>
        <w:tab/>
      </w:r>
      <w:r w:rsidRPr="007F50F7">
        <w:rPr>
          <w:rFonts w:ascii="Times New Roman" w:hAnsi="Times New Roman" w:cs="Times New Roman"/>
          <w:sz w:val="24"/>
          <w:szCs w:val="24"/>
        </w:rPr>
        <w:tab/>
      </w:r>
      <w:r w:rsidRPr="007F50F7">
        <w:rPr>
          <w:rFonts w:ascii="Times New Roman" w:hAnsi="Times New Roman" w:cs="Times New Roman"/>
          <w:sz w:val="24"/>
          <w:szCs w:val="24"/>
        </w:rPr>
        <w:tab/>
      </w:r>
      <w:r w:rsidRPr="007F50F7">
        <w:rPr>
          <w:rFonts w:ascii="Times New Roman" w:hAnsi="Times New Roman" w:cs="Times New Roman"/>
          <w:sz w:val="24"/>
          <w:szCs w:val="24"/>
        </w:rPr>
        <w:tab/>
      </w:r>
      <w:r w:rsidRPr="007F50F7">
        <w:rPr>
          <w:rFonts w:ascii="Times New Roman" w:hAnsi="Times New Roman" w:cs="Times New Roman"/>
          <w:sz w:val="24"/>
          <w:szCs w:val="24"/>
        </w:rPr>
        <w:tab/>
        <w:t xml:space="preserve">    Imię i nazwisko </w:t>
      </w:r>
    </w:p>
    <w:sectPr w:rsidR="004078FC" w:rsidRPr="007F50F7" w:rsidSect="00A2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0BE1"/>
    <w:rsid w:val="00006D49"/>
    <w:rsid w:val="001D78A6"/>
    <w:rsid w:val="004078FC"/>
    <w:rsid w:val="004915E6"/>
    <w:rsid w:val="007B0BE1"/>
    <w:rsid w:val="007F50F7"/>
    <w:rsid w:val="00A21FEB"/>
    <w:rsid w:val="00DB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0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...............................................................Fax:.........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Uśmiech</dc:creator>
  <cp:lastModifiedBy>Uśmiech</cp:lastModifiedBy>
  <cp:revision>2</cp:revision>
  <dcterms:created xsi:type="dcterms:W3CDTF">2021-07-26T09:09:00Z</dcterms:created>
  <dcterms:modified xsi:type="dcterms:W3CDTF">2021-07-26T09:09:00Z</dcterms:modified>
</cp:coreProperties>
</file>