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DANE WYKONAWCY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Pełna nazwa: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E132B6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132B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…………………………………………………………………………………………………...</w:t>
      </w:r>
    </w:p>
    <w:p w:rsidR="007B0BE1" w:rsidRPr="00E132B6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E132B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E132B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: </w:t>
      </w:r>
    </w:p>
    <w:p w:rsidR="007B0BE1" w:rsidRPr="00E132B6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132B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.......................................................................................................................................................</w:t>
      </w:r>
    </w:p>
    <w:p w:rsidR="007B0BE1" w:rsidRPr="00E132B6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0BE1" w:rsidRPr="00E132B6" w:rsidRDefault="00D63507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hyperlink r:id="rId4" w:history="1">
        <w:r w:rsidR="007B0BE1" w:rsidRPr="00E132B6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en-US" w:eastAsia="pl-PL"/>
          </w:rPr>
          <w:t>Tel:...............................................................Fax:........./</w:t>
        </w:r>
      </w:hyperlink>
      <w:r w:rsidR="007B0BE1" w:rsidRPr="00E132B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................................................................</w:t>
      </w:r>
    </w:p>
    <w:p w:rsidR="007B0BE1" w:rsidRPr="00E132B6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132B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</w:p>
    <w:p w:rsidR="007B0BE1" w:rsidRPr="00E132B6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E132B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 ................................................., REGON…………………………………………………..</w:t>
      </w:r>
    </w:p>
    <w:p w:rsidR="004078FC" w:rsidRPr="00E132B6" w:rsidRDefault="004078FC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KRS lub wpis do ewidencji dział. gospodarczej: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upoważniona do kontaktów w sprawie zamówienia: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B0BE1" w:rsidRPr="007B0BE1" w:rsidRDefault="007B0BE1" w:rsidP="007B0B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Nawiązując do zapytania ofertowego </w:t>
      </w:r>
      <w:r w:rsidR="00E132B6">
        <w:rPr>
          <w:rFonts w:ascii="Times New Roman" w:eastAsia="Times New Roman" w:hAnsi="Times New Roman" w:cs="Times New Roman"/>
          <w:sz w:val="24"/>
          <w:szCs w:val="24"/>
          <w:lang w:eastAsia="pl-PL"/>
        </w:rPr>
        <w:t>nr 1/2022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usługi audytu zewnętrznego II</w:t>
      </w:r>
      <w:r w:rsidR="00E132B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okresu finansowania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„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>Rehabilitacja z Uśmiechem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" współfinansowanego 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PFRON w ramach konkursu 1/2018 pn. „Szansa –Rozwój -Niezależność”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składamy niniejszą ofertę, oświadczając jednocześnie, że zrealizujemy zamówienie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wszystkimi warunkami zamówienia.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wartość wynagrodzenia za realizację zamówienia wynosi: 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brutto: 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  <w:r w:rsidR="00407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zł,.słownie:..........................................................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zamówienia: 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</w:t>
      </w:r>
    </w:p>
    <w:p w:rsid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B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(zgodnie z terminem zawartym w ogłoszeniu) </w:t>
      </w:r>
    </w:p>
    <w:p w:rsidR="007B0BE1" w:rsidRPr="007B0BE1" w:rsidRDefault="007B0BE1" w:rsidP="007B0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0BE1" w:rsidRPr="007B0BE1" w:rsidRDefault="001D78A6" w:rsidP="001D7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oświadczamy, iż spełniamy określone w punkcie II</w:t>
      </w:r>
      <w:r w:rsidR="00E132B6">
        <w:rPr>
          <w:rFonts w:ascii="Times New Roman" w:eastAsia="Times New Roman" w:hAnsi="Times New Roman" w:cs="Times New Roman"/>
          <w:sz w:val="24"/>
          <w:szCs w:val="24"/>
          <w:lang w:eastAsia="pl-PL"/>
        </w:rPr>
        <w:t>I zapytania ofertowego nr 1/2022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1D78A6">
        <w:rPr>
          <w:rFonts w:ascii="Times New Roman" w:eastAsia="Times New Roman" w:hAnsi="Times New Roman" w:cs="Times New Roman"/>
          <w:sz w:val="24"/>
          <w:szCs w:val="24"/>
          <w:lang w:eastAsia="pl-PL"/>
        </w:rPr>
        <w:t>arunki udziału w postępowaniu o udzielenie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na dowód czego przedkładamy: …………………………………………………………………………………..</w:t>
      </w:r>
    </w:p>
    <w:p w:rsidR="007B0BE1" w:rsidRPr="007B0BE1" w:rsidRDefault="007B0BE1" w:rsidP="007B0BE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B0BE1" w:rsidRPr="007B0BE1" w:rsidRDefault="007B0BE1" w:rsidP="007B0BE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21FEB" w:rsidRDefault="004078FC">
      <w:r>
        <w:t>………………………………………………..                                               ……………………………………………….</w:t>
      </w:r>
    </w:p>
    <w:p w:rsidR="004078FC" w:rsidRPr="007F50F7" w:rsidRDefault="007F50F7">
      <w:pPr>
        <w:rPr>
          <w:rFonts w:ascii="Times New Roman" w:hAnsi="Times New Roman" w:cs="Times New Roman"/>
          <w:sz w:val="24"/>
          <w:szCs w:val="24"/>
        </w:rPr>
      </w:pPr>
      <w:r w:rsidRPr="007F50F7">
        <w:rPr>
          <w:rFonts w:ascii="Times New Roman" w:hAnsi="Times New Roman" w:cs="Times New Roman"/>
          <w:sz w:val="24"/>
          <w:szCs w:val="24"/>
        </w:rPr>
        <w:t xml:space="preserve">       </w:t>
      </w:r>
      <w:r w:rsidR="004078FC" w:rsidRPr="007F50F7">
        <w:rPr>
          <w:rFonts w:ascii="Times New Roman" w:hAnsi="Times New Roman" w:cs="Times New Roman"/>
          <w:sz w:val="24"/>
          <w:szCs w:val="24"/>
        </w:rPr>
        <w:t xml:space="preserve">Miejscowość  i data </w:t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</w:r>
      <w:r w:rsidRPr="007F50F7">
        <w:rPr>
          <w:rFonts w:ascii="Times New Roman" w:hAnsi="Times New Roman" w:cs="Times New Roman"/>
          <w:sz w:val="24"/>
          <w:szCs w:val="24"/>
        </w:rPr>
        <w:tab/>
        <w:t xml:space="preserve">    Imię i nazwisko </w:t>
      </w:r>
    </w:p>
    <w:sectPr w:rsidR="004078FC" w:rsidRPr="007F50F7" w:rsidSect="00A21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0BE1"/>
    <w:rsid w:val="00006D49"/>
    <w:rsid w:val="001D78A6"/>
    <w:rsid w:val="004078FC"/>
    <w:rsid w:val="004915E6"/>
    <w:rsid w:val="007B0BE1"/>
    <w:rsid w:val="007F50F7"/>
    <w:rsid w:val="00A21FEB"/>
    <w:rsid w:val="00D63507"/>
    <w:rsid w:val="00DB4E7C"/>
    <w:rsid w:val="00E1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0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...............................................................Fax:.........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Uśmiech</dc:creator>
  <cp:lastModifiedBy>Uśmiech</cp:lastModifiedBy>
  <cp:revision>3</cp:revision>
  <dcterms:created xsi:type="dcterms:W3CDTF">2021-07-26T09:09:00Z</dcterms:created>
  <dcterms:modified xsi:type="dcterms:W3CDTF">2022-02-04T11:37:00Z</dcterms:modified>
</cp:coreProperties>
</file>